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0DB" w:rsidRDefault="00252F66" w:rsidP="00A27662">
      <w:pPr>
        <w:ind w:left="-1418"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-676275</wp:posOffset>
                </wp:positionH>
                <wp:positionV relativeFrom="paragraph">
                  <wp:posOffset>8401050</wp:posOffset>
                </wp:positionV>
                <wp:extent cx="7096125" cy="202882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125" cy="2028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F66" w:rsidRDefault="00252F66" w:rsidP="00252F66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  <w14:ligatures w14:val="none"/>
                              </w:rPr>
                              <w:t>VENUE NA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  <w14:ligatures w14:val="none"/>
                              </w:rPr>
                              <w:t>ME</w:t>
                            </w:r>
                          </w:p>
                          <w:p w:rsidR="00252F66" w:rsidRDefault="00252F66" w:rsidP="00252F66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8"/>
                                <w:szCs w:val="5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8"/>
                                <w:szCs w:val="58"/>
                                <w14:ligatures w14:val="none"/>
                              </w:rPr>
                              <w:t>Time</w:t>
                            </w:r>
                          </w:p>
                          <w:p w:rsidR="00252F66" w:rsidRDefault="00252F66" w:rsidP="00252F66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8"/>
                                <w:szCs w:val="5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8"/>
                                <w:szCs w:val="58"/>
                                <w14:ligatures w14:val="none"/>
                              </w:rPr>
                              <w:t xml:space="preserve">Day Date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9"/>
                                <w:szCs w:val="39"/>
                                <w:vertAlign w:val="superscript"/>
                                <w14:ligatures w14:val="none"/>
                              </w:rPr>
                              <w:t>th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8"/>
                                <w:szCs w:val="58"/>
                                <w14:ligatures w14:val="none"/>
                              </w:rPr>
                              <w:t xml:space="preserve"> Month 2013</w:t>
                            </w:r>
                          </w:p>
                          <w:p w:rsidR="00252F66" w:rsidRDefault="00252F66" w:rsidP="00252F66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58"/>
                                <w:szCs w:val="5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8"/>
                                <w:szCs w:val="58"/>
                                <w14:ligatures w14:val="none"/>
                              </w:rPr>
                              <w:t> </w:t>
                            </w:r>
                          </w:p>
                          <w:p w:rsidR="00252F66" w:rsidRDefault="00252F66" w:rsidP="00252F66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252F66" w:rsidRDefault="00252F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3.25pt;margin-top:661.5pt;width:558.75pt;height:15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" fillcolor="white [3201]" stroked="f" strokeweight=".5pt">
                <v:textbox>
                  <w:txbxContent>
                    <w:p w:rsidR="00252F66" w:rsidRDefault="00252F66" w:rsidP="00252F66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  <w14:ligatures w14:val="none"/>
                        </w:rPr>
                        <w:t>VENUE NA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  <w14:ligatures w14:val="none"/>
                        </w:rPr>
                        <w:t>ME</w:t>
                      </w:r>
                    </w:p>
                    <w:p w:rsidR="00252F66" w:rsidRDefault="00252F66" w:rsidP="00252F66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58"/>
                          <w:szCs w:val="5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58"/>
                          <w:szCs w:val="58"/>
                          <w14:ligatures w14:val="none"/>
                        </w:rPr>
                        <w:t>Time</w:t>
                      </w:r>
                    </w:p>
                    <w:p w:rsidR="00252F66" w:rsidRDefault="00252F66" w:rsidP="00252F66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58"/>
                          <w:szCs w:val="5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58"/>
                          <w:szCs w:val="58"/>
                          <w14:ligatures w14:val="none"/>
                        </w:rPr>
                        <w:t xml:space="preserve">Day Date 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39"/>
                          <w:szCs w:val="39"/>
                          <w:vertAlign w:val="superscript"/>
                          <w14:ligatures w14:val="none"/>
                        </w:rPr>
                        <w:t>th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sz w:val="58"/>
                          <w:szCs w:val="58"/>
                          <w14:ligatures w14:val="none"/>
                        </w:rPr>
                        <w:t xml:space="preserve"> Month 2013</w:t>
                      </w:r>
                    </w:p>
                    <w:p w:rsidR="00252F66" w:rsidRDefault="00252F66" w:rsidP="00252F66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58"/>
                          <w:szCs w:val="5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58"/>
                          <w:szCs w:val="58"/>
                          <w14:ligatures w14:val="none"/>
                        </w:rPr>
                        <w:t> </w:t>
                      </w:r>
                    </w:p>
                    <w:p w:rsidR="00252F66" w:rsidRDefault="00252F66" w:rsidP="00252F66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252F66" w:rsidRDefault="00252F6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537300" cy="10661633"/>
            <wp:effectExtent l="0" t="0" r="698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punzel 2013 post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300" cy="1066163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70DB" w:rsidSect="00A27662"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F66"/>
    <w:rsid w:val="00252F66"/>
    <w:rsid w:val="002946B9"/>
    <w:rsid w:val="00387A55"/>
    <w:rsid w:val="006F70DB"/>
    <w:rsid w:val="00A27662"/>
    <w:rsid w:val="00FA1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F66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2F66"/>
    <w:rPr>
      <w:rFonts w:ascii="Tahoma" w:eastAsiaTheme="minorEastAsia" w:hAnsi="Tahoma" w:cs="Tahoma"/>
      <w:color w:val="auto"/>
      <w:kern w:val="0"/>
      <w:sz w:val="16"/>
      <w:szCs w:val="16"/>
      <w14:ligatures w14:val="none"/>
      <w14:cntxtAlts w14:val="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F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F66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2F66"/>
    <w:rPr>
      <w:rFonts w:ascii="Tahoma" w:eastAsiaTheme="minorEastAsia" w:hAnsi="Tahoma" w:cs="Tahoma"/>
      <w:color w:val="auto"/>
      <w:kern w:val="0"/>
      <w:sz w:val="16"/>
      <w:szCs w:val="16"/>
      <w14:ligatures w14:val="none"/>
      <w14:cntxtAlts w14:val="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F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Touch Screen</dc:creator>
  <cp:lastModifiedBy>Once upon a Time</cp:lastModifiedBy>
  <cp:revision>2</cp:revision>
  <dcterms:created xsi:type="dcterms:W3CDTF">2014-06-20T14:04:00Z</dcterms:created>
  <dcterms:modified xsi:type="dcterms:W3CDTF">2014-06-20T14:04:00Z</dcterms:modified>
</cp:coreProperties>
</file>